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0874263B" w:rsidR="00E11E7B" w:rsidRDefault="00E11E7B" w:rsidP="00731F12">
      <w:pPr>
        <w:rPr>
          <w:b/>
          <w:bCs/>
        </w:rPr>
      </w:pPr>
      <w:bookmarkStart w:id="0" w:name="_Hlk98502963"/>
    </w:p>
    <w:p w14:paraId="6AEB5E27" w14:textId="77777777" w:rsidR="00E90893" w:rsidRDefault="00E90893" w:rsidP="00731F12">
      <w:pPr>
        <w:rPr>
          <w:b/>
          <w:bCs/>
        </w:rPr>
      </w:pPr>
    </w:p>
    <w:p w14:paraId="4B7FC125" w14:textId="6CE233F0" w:rsidR="00FC7683" w:rsidRDefault="00FC7683" w:rsidP="00731F12">
      <w:pPr>
        <w:rPr>
          <w:b/>
          <w:bCs/>
        </w:rPr>
      </w:pPr>
    </w:p>
    <w:p w14:paraId="3CEF789F" w14:textId="77777777" w:rsidR="003C5062" w:rsidRPr="0089437D" w:rsidRDefault="003C5062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F0AB86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E90893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E90893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3C5062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165B4B00" w14:textId="45E957B7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3C5062">
        <w:rPr>
          <w:rFonts w:ascii="Arial" w:hAnsi="Arial" w:cs="Arial"/>
        </w:rPr>
        <w:t>6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AC6EA24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E90893">
        <w:rPr>
          <w:rFonts w:ascii="Arial" w:hAnsi="Arial" w:cs="Arial"/>
        </w:rPr>
        <w:t>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E90893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8781BF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654AFEA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11DCAC2A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59C591CF" w14:textId="5F2F212A" w:rsidR="00E90893" w:rsidRDefault="00E90893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18398D" w14:textId="77777777" w:rsidR="003C5062" w:rsidRPr="00492691" w:rsidRDefault="003C506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096373BF" w:rsidR="00207981" w:rsidRPr="00F30E4E" w:rsidRDefault="00200BA4" w:rsidP="003C5062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E90893">
        <w:rPr>
          <w:rFonts w:ascii="Arial" w:hAnsi="Arial" w:cs="Arial"/>
          <w:b/>
          <w:bCs/>
        </w:rPr>
        <w:t>0</w:t>
      </w:r>
      <w:r w:rsidR="003C5062">
        <w:rPr>
          <w:rFonts w:ascii="Arial" w:hAnsi="Arial" w:cs="Arial"/>
          <w:b/>
          <w:bCs/>
        </w:rPr>
        <w:t xml:space="preserve">526 </w:t>
      </w:r>
      <w:r w:rsidR="00797E24" w:rsidRPr="00207981">
        <w:rPr>
          <w:rFonts w:ascii="Arial" w:hAnsi="Arial" w:cs="Arial"/>
        </w:rPr>
        <w:t xml:space="preserve">nombre del </w:t>
      </w:r>
      <w:proofErr w:type="gramStart"/>
      <w:r w:rsidR="00797E24" w:rsidRPr="00207981">
        <w:rPr>
          <w:rFonts w:ascii="Arial" w:hAnsi="Arial" w:cs="Arial"/>
        </w:rPr>
        <w:t>solicitante</w:t>
      </w:r>
      <w:r w:rsidR="00FC7683" w:rsidRPr="00207981">
        <w:rPr>
          <w:rFonts w:ascii="Arial" w:hAnsi="Arial" w:cs="Arial"/>
        </w:rPr>
        <w:t xml:space="preserve"> </w:t>
      </w:r>
      <w:r w:rsidR="003C5062">
        <w:rPr>
          <w:rFonts w:ascii="Arial" w:hAnsi="Arial" w:cs="Arial"/>
        </w:rPr>
        <w:t xml:space="preserve"> Ana</w:t>
      </w:r>
      <w:proofErr w:type="gramEnd"/>
      <w:r w:rsidR="003C5062">
        <w:rPr>
          <w:rFonts w:ascii="Arial" w:hAnsi="Arial" w:cs="Arial"/>
        </w:rPr>
        <w:t xml:space="preserve"> </w:t>
      </w:r>
      <w:r w:rsidR="007625C5" w:rsidRPr="00207981">
        <w:rPr>
          <w:rFonts w:ascii="Arial" w:hAnsi="Arial" w:cs="Arial"/>
        </w:rPr>
        <w:t>y solicita lo siguiente:</w:t>
      </w:r>
    </w:p>
    <w:p w14:paraId="5C771360" w14:textId="77777777" w:rsidR="003C5062" w:rsidRDefault="003C5062" w:rsidP="003C50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59552A" w14:textId="1806EB21" w:rsidR="00E90893" w:rsidRPr="003C5062" w:rsidRDefault="003C5062" w:rsidP="003C50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C5062">
        <w:rPr>
          <w:sz w:val="24"/>
          <w:szCs w:val="24"/>
        </w:rPr>
        <w:t>Me gustaría conocer los requisitos para realizar los siguientes trámites: constancia de zonificación, licencia de construcción, renovación de licencia de construcción, renovación de licencia de uso de suelo, permiso de funcionamiento, deslinde, alineamiento oficial, número oficial, fusión o subdivisión de predios, permiso para anuncios espectaculares</w:t>
      </w:r>
    </w:p>
    <w:p w14:paraId="54D887C0" w14:textId="77777777" w:rsidR="00E90893" w:rsidRDefault="00E90893" w:rsidP="003C50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43D38F" w14:textId="0B1802B9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2D2ABB" w14:textId="66CD1243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42755F" w14:textId="649D9FF7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09864C" w14:textId="7264A246" w:rsidR="00E90893" w:rsidRDefault="00E90893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4EEFF4" w14:textId="2683B917" w:rsidR="00A81BF1" w:rsidRDefault="00A81BF1" w:rsidP="003C793B">
      <w:pPr>
        <w:spacing w:after="0"/>
        <w:rPr>
          <w:rFonts w:cstheme="minorHAnsi"/>
          <w:sz w:val="24"/>
          <w:szCs w:val="24"/>
        </w:rPr>
      </w:pPr>
    </w:p>
    <w:p w14:paraId="26606639" w14:textId="5B3E5B64" w:rsidR="00B37173" w:rsidRDefault="00B37173" w:rsidP="003C793B">
      <w:pPr>
        <w:spacing w:after="0"/>
        <w:rPr>
          <w:rFonts w:cstheme="minorHAnsi"/>
          <w:sz w:val="24"/>
          <w:szCs w:val="24"/>
        </w:rPr>
      </w:pPr>
    </w:p>
    <w:p w14:paraId="0244FE7F" w14:textId="77777777" w:rsidR="00B37173" w:rsidRDefault="00B37173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1C86BF25" w:rsidR="00D250AE" w:rsidRPr="00736D11" w:rsidRDefault="00C247DC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7B1A87" w:rsidRPr="00BC50E1">
        <w:rPr>
          <w:rFonts w:ascii="Arial" w:hAnsi="Arial" w:cs="Arial"/>
          <w:sz w:val="20"/>
          <w:szCs w:val="20"/>
        </w:rPr>
        <w:t>.</w:t>
      </w:r>
      <w:r w:rsidR="007E15C9">
        <w:rPr>
          <w:rFonts w:ascii="Arial" w:hAnsi="Arial" w:cs="Arial"/>
          <w:sz w:val="20"/>
          <w:szCs w:val="20"/>
        </w:rPr>
        <w:t xml:space="preserve"> </w:t>
      </w:r>
      <w:r w:rsidR="003C5062">
        <w:rPr>
          <w:rFonts w:ascii="Arial" w:hAnsi="Arial" w:cs="Arial"/>
          <w:sz w:val="20"/>
          <w:szCs w:val="20"/>
        </w:rPr>
        <w:t>Obras Públicas</w:t>
      </w:r>
    </w:p>
    <w:sectPr w:rsidR="00D250AE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5062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D7CBE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173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733E2"/>
    <w:rsid w:val="00E805F1"/>
    <w:rsid w:val="00E82655"/>
    <w:rsid w:val="00E8359A"/>
    <w:rsid w:val="00E83A37"/>
    <w:rsid w:val="00E844A6"/>
    <w:rsid w:val="00E86AE3"/>
    <w:rsid w:val="00E87A63"/>
    <w:rsid w:val="00E9089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2026-01-05T18:38:00Z</cp:lastPrinted>
  <dcterms:created xsi:type="dcterms:W3CDTF">2026-01-05T18:32:00Z</dcterms:created>
  <dcterms:modified xsi:type="dcterms:W3CDTF">2026-01-05T18:54:00Z</dcterms:modified>
</cp:coreProperties>
</file>